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44D" w:rsidRPr="008C744D" w:rsidRDefault="008C744D" w:rsidP="008C74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44D">
        <w:rPr>
          <w:rFonts w:ascii="Times New Roman" w:hAnsi="Times New Roman" w:cs="Times New Roman"/>
          <w:sz w:val="24"/>
          <w:szCs w:val="24"/>
        </w:rPr>
        <w:t>Друзья, сегодня как никогда нужна поддержка и внимание нашим героям - Ветеранам Великой Отечественной войны. Это можно сделать путем участия во Всероссийском социальном проекте «МЕЧТА ВЕТЕРАНА» (https://мечтаветерана</w:t>
      </w:r>
      <w:proofErr w:type="gramStart"/>
      <w:r w:rsidRPr="008C744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C744D">
        <w:rPr>
          <w:rFonts w:ascii="Times New Roman" w:hAnsi="Times New Roman" w:cs="Times New Roman"/>
          <w:sz w:val="24"/>
          <w:szCs w:val="24"/>
        </w:rPr>
        <w:t>ф), благодаря которому можно рассказать не только о подвигах живущих рядом с нами Ветеранов Великой Отечественной войны, но и сообщить о несбывшихся мечтах победителей.</w:t>
      </w:r>
    </w:p>
    <w:p w:rsidR="008C744D" w:rsidRPr="008C744D" w:rsidRDefault="008C744D" w:rsidP="008C74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44D">
        <w:rPr>
          <w:rFonts w:ascii="Times New Roman" w:hAnsi="Times New Roman" w:cs="Times New Roman"/>
          <w:sz w:val="24"/>
          <w:szCs w:val="24"/>
        </w:rPr>
        <w:t xml:space="preserve">Проект реализуется на территории всей нашей страны и сегодня уже исполнено более 500 мечт наших героев, в исполнении которых даже приняли участие Василий </w:t>
      </w:r>
      <w:proofErr w:type="spellStart"/>
      <w:r w:rsidRPr="008C744D">
        <w:rPr>
          <w:rFonts w:ascii="Times New Roman" w:hAnsi="Times New Roman" w:cs="Times New Roman"/>
          <w:sz w:val="24"/>
          <w:szCs w:val="24"/>
        </w:rPr>
        <w:t>Лановой</w:t>
      </w:r>
      <w:proofErr w:type="spellEnd"/>
      <w:r w:rsidRPr="008C744D">
        <w:rPr>
          <w:rFonts w:ascii="Times New Roman" w:hAnsi="Times New Roman" w:cs="Times New Roman"/>
          <w:sz w:val="24"/>
          <w:szCs w:val="24"/>
        </w:rPr>
        <w:t>, Леонид Якубович и Надежда Бабкина. Проект полностью соответствует государственной линии, направленной на патриотическую работу с молодежью, реализацию государственной политики в сфере социальной защиты и помощи ветеранам, идеям волонтерства и противодействиям попыткам очернить подвиг советского народа в Победе над фашизмом.</w:t>
      </w:r>
    </w:p>
    <w:p w:rsidR="008C744D" w:rsidRPr="008C744D" w:rsidRDefault="008C744D" w:rsidP="008C74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744D">
        <w:rPr>
          <w:rFonts w:ascii="Times New Roman" w:hAnsi="Times New Roman" w:cs="Times New Roman"/>
          <w:sz w:val="24"/>
          <w:szCs w:val="24"/>
        </w:rPr>
        <w:t xml:space="preserve">С учетом изложенного и с целью исполнения мечт Ветеранов Великой Отечественной войны, прошу Вас оказать информационную поддержку данному проекту путем информирования граждан, проживающих на вверенной Вам территории, о существовании проекта «МЕЧТА ВЕТЕРАНА», а так же путем направления пресс-релиза в региональные и районные средства массовой информации для информирования населения и размещения на </w:t>
      </w:r>
      <w:proofErr w:type="spellStart"/>
      <w:r w:rsidRPr="008C744D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8C744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8C744D" w:rsidRPr="008C744D" w:rsidRDefault="008C744D" w:rsidP="008C744D">
      <w:pPr>
        <w:jc w:val="both"/>
        <w:rPr>
          <w:rFonts w:ascii="Times New Roman" w:hAnsi="Times New Roman" w:cs="Times New Roman"/>
          <w:sz w:val="24"/>
          <w:szCs w:val="24"/>
        </w:rPr>
      </w:pPr>
      <w:r w:rsidRPr="008C74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44D" w:rsidRPr="008C744D" w:rsidRDefault="008C744D" w:rsidP="008C7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744D">
        <w:rPr>
          <w:rFonts w:ascii="Times New Roman" w:hAnsi="Times New Roman" w:cs="Times New Roman"/>
          <w:sz w:val="24"/>
          <w:szCs w:val="24"/>
        </w:rPr>
        <w:t>С уважением</w:t>
      </w:r>
    </w:p>
    <w:p w:rsidR="008C744D" w:rsidRPr="008C744D" w:rsidRDefault="008C744D" w:rsidP="008C7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744D">
        <w:rPr>
          <w:rFonts w:ascii="Times New Roman" w:hAnsi="Times New Roman" w:cs="Times New Roman"/>
          <w:sz w:val="24"/>
          <w:szCs w:val="24"/>
        </w:rPr>
        <w:t>и надеждой на исполнение</w:t>
      </w:r>
    </w:p>
    <w:p w:rsidR="008C744D" w:rsidRPr="008C744D" w:rsidRDefault="008C744D" w:rsidP="008C7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744D">
        <w:rPr>
          <w:rFonts w:ascii="Times New Roman" w:hAnsi="Times New Roman" w:cs="Times New Roman"/>
          <w:sz w:val="24"/>
          <w:szCs w:val="24"/>
        </w:rPr>
        <w:t>всех мечт наших Ветеранов</w:t>
      </w:r>
    </w:p>
    <w:p w:rsidR="008C744D" w:rsidRPr="008C744D" w:rsidRDefault="008C744D" w:rsidP="008C7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74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655" w:rsidRPr="008C744D" w:rsidRDefault="008C744D" w:rsidP="008C744D">
      <w:pPr>
        <w:jc w:val="both"/>
        <w:rPr>
          <w:rFonts w:ascii="Times New Roman" w:hAnsi="Times New Roman" w:cs="Times New Roman"/>
          <w:sz w:val="24"/>
          <w:szCs w:val="24"/>
        </w:rPr>
      </w:pPr>
      <w:r w:rsidRPr="008C744D">
        <w:rPr>
          <w:rFonts w:ascii="Times New Roman" w:hAnsi="Times New Roman" w:cs="Times New Roman"/>
          <w:sz w:val="24"/>
          <w:szCs w:val="24"/>
        </w:rPr>
        <w:t>Я.Ю. Селютин</w:t>
      </w:r>
    </w:p>
    <w:sectPr w:rsidR="00872655" w:rsidRPr="008C744D" w:rsidSect="00377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8C744D"/>
    <w:rsid w:val="003779DD"/>
    <w:rsid w:val="00872655"/>
    <w:rsid w:val="008C744D"/>
    <w:rsid w:val="00ED2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2</cp:revision>
  <dcterms:created xsi:type="dcterms:W3CDTF">2022-04-08T06:03:00Z</dcterms:created>
  <dcterms:modified xsi:type="dcterms:W3CDTF">2022-04-08T06:03:00Z</dcterms:modified>
</cp:coreProperties>
</file>